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25" w:rsidRPr="007B1B4E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PROJETO DE LEI DE INICIATIVA DO LEGISLATIVO Nº 01/24, DE 15 DE JANEIRO DE 2024.</w:t>
      </w:r>
    </w:p>
    <w:p w:rsidR="00E82125" w:rsidRPr="007B1B4E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7B1B4E" w:rsidRDefault="00E82125" w:rsidP="007054BC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Concede reajuste aos subsídios dos agentes políticos e aos vencimentos dos servidores do Legislativo municipal e dá outras providências.</w:t>
      </w:r>
    </w:p>
    <w:p w:rsidR="00E82125" w:rsidRPr="007B1B4E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82125" w:rsidRPr="007B1B4E">
        <w:rPr>
          <w:rFonts w:ascii="Times New Roman" w:hAnsi="Times New Roman" w:cs="Times New Roman"/>
          <w:b/>
          <w:sz w:val="24"/>
          <w:szCs w:val="24"/>
        </w:rPr>
        <w:t>ANTONIO JORGE SLUSSAREK, PREFEITO MUNICIPAL DE ÁUREA</w:t>
      </w:r>
      <w:r w:rsidR="00E82125" w:rsidRPr="00E82125">
        <w:rPr>
          <w:rFonts w:ascii="Times New Roman" w:hAnsi="Times New Roman" w:cs="Times New Roman"/>
          <w:sz w:val="24"/>
          <w:szCs w:val="24"/>
        </w:rPr>
        <w:t>, Estado do Rio Grande do Sul,</w:t>
      </w:r>
    </w:p>
    <w:p w:rsidR="00E82125" w:rsidRPr="00E82125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82125" w:rsidRPr="00E82125">
        <w:rPr>
          <w:rFonts w:ascii="Times New Roman" w:hAnsi="Times New Roman" w:cs="Times New Roman"/>
          <w:sz w:val="24"/>
          <w:szCs w:val="24"/>
        </w:rPr>
        <w:t>Faço saber que a Câmara Municipal de Vereadores aprovou e eu sanciono e promulgo a seguinte Lei:</w:t>
      </w: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Art. 1º</w:t>
      </w:r>
      <w:r w:rsidRPr="00E82125">
        <w:rPr>
          <w:rFonts w:ascii="Times New Roman" w:hAnsi="Times New Roman" w:cs="Times New Roman"/>
          <w:sz w:val="24"/>
          <w:szCs w:val="24"/>
        </w:rPr>
        <w:t xml:space="preserve"> - Ficam reajustados os subsídios do Prefeito, Vice Prefeito, Secretários Municipais e Vereadores, e os vencimentos dos servidores do Poder Legislativo Municipal, ocupantes de cargos de provimento efetivo, cargos em comissão e funções gratificadas, num percentual de 4,62%(quatro vírgula sessenta e dois por cento), a título de revisão geral anual, nos termos do inciso X do artigo 37 da Constituição Federal. 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 xml:space="preserve"> </w:t>
      </w:r>
      <w:r w:rsidR="007B1B4E">
        <w:rPr>
          <w:rFonts w:ascii="Times New Roman" w:hAnsi="Times New Roman" w:cs="Times New Roman"/>
          <w:sz w:val="24"/>
          <w:szCs w:val="24"/>
        </w:rPr>
        <w:tab/>
      </w:r>
      <w:r w:rsidRPr="007B1B4E">
        <w:rPr>
          <w:rFonts w:ascii="Times New Roman" w:hAnsi="Times New Roman" w:cs="Times New Roman"/>
          <w:b/>
          <w:sz w:val="24"/>
          <w:szCs w:val="24"/>
        </w:rPr>
        <w:t>Art. 2º</w:t>
      </w:r>
      <w:r w:rsidRPr="00E82125">
        <w:rPr>
          <w:rFonts w:ascii="Times New Roman" w:hAnsi="Times New Roman" w:cs="Times New Roman"/>
          <w:sz w:val="24"/>
          <w:szCs w:val="24"/>
        </w:rPr>
        <w:t xml:space="preserve"> - Ficam reajustados os vencimentos dos servidores do Poder Legislativo Municipal, ocupantes de cargos de provimento efetivo, cargos em comissão e funções gratificadas, num percentual de 0,38% (zero vírgula trinta e oito por cento), a título de aumento real. </w:t>
      </w: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Art. 3º</w:t>
      </w:r>
      <w:r w:rsidRPr="00E82125">
        <w:rPr>
          <w:rFonts w:ascii="Times New Roman" w:hAnsi="Times New Roman" w:cs="Times New Roman"/>
          <w:sz w:val="24"/>
          <w:szCs w:val="24"/>
        </w:rPr>
        <w:t xml:space="preserve"> - As despesas decorrentes da presente Lei correrão por conta de dotação orçamentária, consignada na lei de meios.</w:t>
      </w: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Art. 4º</w:t>
      </w:r>
      <w:r w:rsidRPr="00E82125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publicação, com efeito, a contar de 01 de janeiro de 2024.</w:t>
      </w: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t>Art. 5º</w:t>
      </w:r>
      <w:r w:rsidRPr="00E82125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7B1B4E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ab/>
      </w: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lastRenderedPageBreak/>
        <w:t>Sala das Sessão da Câmara Municipal de Vereadores de Áurea/RS, aos quinze dias do mês de Janeiro de 2024.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_____________________</w:t>
      </w:r>
    </w:p>
    <w:p w:rsidR="00E82125" w:rsidRPr="007054BC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BC"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proofErr w:type="spellStart"/>
      <w:r w:rsidRPr="007054BC">
        <w:rPr>
          <w:rFonts w:ascii="Times New Roman" w:hAnsi="Times New Roman" w:cs="Times New Roman"/>
          <w:b/>
          <w:sz w:val="24"/>
          <w:szCs w:val="24"/>
        </w:rPr>
        <w:t>Mustefaga</w:t>
      </w:r>
      <w:proofErr w:type="spellEnd"/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Vereador Presidente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B4E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7B1B4E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4E">
        <w:rPr>
          <w:rFonts w:ascii="Times New Roman" w:hAnsi="Times New Roman" w:cs="Times New Roman"/>
          <w:b/>
          <w:sz w:val="24"/>
          <w:szCs w:val="24"/>
        </w:rPr>
        <w:lastRenderedPageBreak/>
        <w:t>JUSTIFICATIVA DO PROJETO DE LEI DE INICIATIVA DO LEGISLATIVO Nº 01/2024.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82125" w:rsidRPr="00E82125">
        <w:rPr>
          <w:rFonts w:ascii="Times New Roman" w:hAnsi="Times New Roman" w:cs="Times New Roman"/>
          <w:sz w:val="24"/>
          <w:szCs w:val="24"/>
        </w:rPr>
        <w:t>O presente projeto de lei tem por objetivo reajustar os subsídios do Prefeito, Vice Prefeito, Secretários Municipais e Vereadores e os vencimentos dos servidores do Poder Legislativo local.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O reajuste se dá a título de revisão geral anual, nas mesmas datas e percentuais que aqueles concedidos pelo Executivo aos seus servidores para os subsídios do Prefeito, Vice Prefeito, Secretários Municipais e Vereadores e os vencimentos dos servidores do Poder Legislativo local e um aumento real apenas nos vencimentos dos servidores do Poder Legislativo local, em identidade ao que está sendo proposto aos servidores do Executivo.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Aos agentes políticos se concede apenas a revisão geral anual, nos mesmos percentuais, índices e datas. Aos servidores se estende, também, o aumento real.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O tema é conhecido sendo desnecessários tecer maiores delongas.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7B1B4E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82125" w:rsidRPr="00E82125">
        <w:rPr>
          <w:rFonts w:ascii="Times New Roman" w:hAnsi="Times New Roman" w:cs="Times New Roman"/>
          <w:sz w:val="24"/>
          <w:szCs w:val="24"/>
        </w:rPr>
        <w:t>Sala das Sessão da Câmara Municipal de Vereadores de Áurea/RS, aos quinze dias do mês de Janeiro de 2024.</w:t>
      </w: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_____________________</w:t>
      </w:r>
      <w:bookmarkStart w:id="0" w:name="_GoBack"/>
      <w:bookmarkEnd w:id="0"/>
    </w:p>
    <w:p w:rsidR="00E82125" w:rsidRPr="007054BC" w:rsidRDefault="00E82125" w:rsidP="007B1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BC">
        <w:rPr>
          <w:rFonts w:ascii="Times New Roman" w:hAnsi="Times New Roman" w:cs="Times New Roman"/>
          <w:b/>
          <w:sz w:val="24"/>
          <w:szCs w:val="24"/>
        </w:rPr>
        <w:t xml:space="preserve">Rodrigo </w:t>
      </w:r>
      <w:proofErr w:type="spellStart"/>
      <w:r w:rsidRPr="007054BC">
        <w:rPr>
          <w:rFonts w:ascii="Times New Roman" w:hAnsi="Times New Roman" w:cs="Times New Roman"/>
          <w:b/>
          <w:sz w:val="24"/>
          <w:szCs w:val="24"/>
        </w:rPr>
        <w:t>Mustefaga</w:t>
      </w:r>
      <w:proofErr w:type="spellEnd"/>
    </w:p>
    <w:p w:rsidR="00E82125" w:rsidRPr="00E82125" w:rsidRDefault="00E82125" w:rsidP="007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2125">
        <w:rPr>
          <w:rFonts w:ascii="Times New Roman" w:hAnsi="Times New Roman" w:cs="Times New Roman"/>
          <w:sz w:val="24"/>
          <w:szCs w:val="24"/>
        </w:rPr>
        <w:t>Vereador Presidente</w:t>
      </w:r>
    </w:p>
    <w:p w:rsidR="0088364D" w:rsidRPr="00E82125" w:rsidRDefault="0088364D" w:rsidP="007B1B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364D" w:rsidRPr="00E82125" w:rsidSect="007B1B4E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25"/>
    <w:rsid w:val="007054BC"/>
    <w:rsid w:val="007B1B4E"/>
    <w:rsid w:val="0088364D"/>
    <w:rsid w:val="00E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82C9-FDE4-458D-8DDE-636504D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cp:lastPrinted>2024-01-15T16:49:00Z</cp:lastPrinted>
  <dcterms:created xsi:type="dcterms:W3CDTF">2024-01-15T16:41:00Z</dcterms:created>
  <dcterms:modified xsi:type="dcterms:W3CDTF">2024-01-15T16:49:00Z</dcterms:modified>
</cp:coreProperties>
</file>